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1" w:rsidRDefault="00C658B7" w:rsidP="00EF0D84">
      <w:pPr>
        <w:tabs>
          <w:tab w:val="left" w:pos="135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314.9pt;margin-top:342.3pt;width:693.2pt;height:32pt;rotation:-90;z-index:251672576" fillcolor="black">
            <v:shadow color="#868686"/>
            <v:textpath style="font-family:&quot;Arial Black&quot;;v-text-kern:t" trim="t" fitpath="t" string="Dihybrid PRACTICE"/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3825240</wp:posOffset>
            </wp:positionV>
            <wp:extent cx="4815205" cy="6134100"/>
            <wp:effectExtent l="361950" t="0" r="51879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1520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-899160</wp:posOffset>
            </wp:positionV>
            <wp:extent cx="4810125" cy="6438900"/>
            <wp:effectExtent l="514350" t="0" r="6191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1012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1F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9330690</wp:posOffset>
            </wp:positionV>
            <wp:extent cx="628650" cy="381000"/>
            <wp:effectExtent l="19050" t="0" r="0" b="0"/>
            <wp:wrapNone/>
            <wp:docPr id="4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1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3158490</wp:posOffset>
            </wp:positionV>
            <wp:extent cx="628650" cy="372110"/>
            <wp:effectExtent l="0" t="133350" r="0" b="104140"/>
            <wp:wrapNone/>
            <wp:docPr id="2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6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D32" w:rsidRPr="00344D3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1804290</wp:posOffset>
            </wp:positionH>
            <wp:positionV relativeFrom="paragraph">
              <wp:posOffset>9302040</wp:posOffset>
            </wp:positionV>
            <wp:extent cx="636150" cy="374400"/>
            <wp:effectExtent l="19050" t="0" r="0" b="0"/>
            <wp:wrapNone/>
            <wp:docPr id="3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36150" cy="3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84">
        <w:rPr>
          <w:rFonts w:ascii="Verdana" w:hAnsi="Verdana"/>
          <w:noProof/>
          <w:color w:val="666666"/>
          <w:sz w:val="42"/>
          <w:szCs w:val="4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6717241</wp:posOffset>
            </wp:positionH>
            <wp:positionV relativeFrom="paragraph">
              <wp:posOffset>5763291</wp:posOffset>
            </wp:positionV>
            <wp:extent cx="633600" cy="369430"/>
            <wp:effectExtent l="0" t="133350" r="0" b="106820"/>
            <wp:wrapNone/>
            <wp:docPr id="1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33600" cy="3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2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.95pt;margin-top:729.3pt;width:207.35pt;height:35.95pt;z-index:251660288;mso-position-horizontal-relative:text;mso-position-vertical-relative:text" filled="f" stroked="f">
            <v:textbox>
              <w:txbxContent>
                <w:p w:rsidR="00EF0D84" w:rsidRPr="00EF0D84" w:rsidRDefault="00EF0D84">
                  <w:pPr>
                    <w:rPr>
                      <w:sz w:val="32"/>
                    </w:rPr>
                  </w:pPr>
                  <w:r w:rsidRPr="00EF0D84">
                    <w:rPr>
                      <w:sz w:val="32"/>
                    </w:rPr>
                    <w:t>Cut along dotted line</w:t>
                  </w:r>
                </w:p>
              </w:txbxContent>
            </v:textbox>
          </v:shape>
        </w:pict>
      </w:r>
      <w:r w:rsidR="00A542BC">
        <w:rPr>
          <w:noProof/>
        </w:rPr>
        <w:pict>
          <v:shape id="_x0000_s1029" type="#_x0000_t202" style="position:absolute;margin-left:536pt;margin-top:286.2pt;width:33.5pt;height:153.9pt;z-index:251661312;mso-position-horizontal-relative:text;mso-position-vertical-relative:text" filled="f" stroked="f">
            <v:textbox style="layout-flow:vertical;mso-layout-flow-alt:bottom-to-top">
              <w:txbxContent>
                <w:p w:rsidR="00EF0D84" w:rsidRPr="00EF0D84" w:rsidRDefault="00EF0D84" w:rsidP="00EF0D84">
                  <w:pPr>
                    <w:rPr>
                      <w:sz w:val="32"/>
                    </w:rPr>
                  </w:pPr>
                  <w:r w:rsidRPr="00EF0D84">
                    <w:rPr>
                      <w:sz w:val="32"/>
                    </w:rPr>
                    <w:t>Cut along dotted line</w:t>
                  </w:r>
                </w:p>
              </w:txbxContent>
            </v:textbox>
          </v:shape>
        </w:pict>
      </w:r>
      <w:r w:rsidR="00A542B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7.3pt;margin-top:-5.7pt;width:0;height:786.3pt;z-index:251658240;mso-position-horizontal-relative:text;mso-position-vertical-relative:text" o:connectortype="straight">
            <v:stroke dashstyle="longDash"/>
          </v:shape>
        </w:pict>
      </w:r>
      <w:r w:rsidR="00A542BC">
        <w:rPr>
          <w:noProof/>
        </w:rPr>
        <w:pict>
          <v:shape id="_x0000_s1027" type="#_x0000_t32" style="position:absolute;margin-left:-9.55pt;margin-top:727.4pt;width:606.3pt;height:0;z-index:251659264;mso-position-horizontal-relative:text;mso-position-vertical-relative:text" o:connectortype="straight">
            <v:stroke dashstyle="longDash"/>
          </v:shape>
        </w:pict>
      </w:r>
    </w:p>
    <w:sectPr w:rsidR="004E63D1" w:rsidSect="00EF0D84">
      <w:pgSz w:w="12240" w:h="15840"/>
      <w:pgMar w:top="216" w:right="1440" w:bottom="1080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D84"/>
    <w:rsid w:val="002A4F32"/>
    <w:rsid w:val="00344D32"/>
    <w:rsid w:val="004622E3"/>
    <w:rsid w:val="004E63D1"/>
    <w:rsid w:val="0057697B"/>
    <w:rsid w:val="005A1FA6"/>
    <w:rsid w:val="0072378E"/>
    <w:rsid w:val="009058BF"/>
    <w:rsid w:val="00960BEB"/>
    <w:rsid w:val="00A542BC"/>
    <w:rsid w:val="00AF56A6"/>
    <w:rsid w:val="00C42B8B"/>
    <w:rsid w:val="00C658B7"/>
    <w:rsid w:val="00DA45B3"/>
    <w:rsid w:val="00DD147D"/>
    <w:rsid w:val="00E221F7"/>
    <w:rsid w:val="00EF0D84"/>
    <w:rsid w:val="00F1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Corse-Scott</dc:creator>
  <cp:keywords/>
  <dc:description/>
  <cp:lastModifiedBy>Allie Corse-Scott</cp:lastModifiedBy>
  <cp:revision>5</cp:revision>
  <cp:lastPrinted>2012-02-03T19:07:00Z</cp:lastPrinted>
  <dcterms:created xsi:type="dcterms:W3CDTF">2012-02-03T19:06:00Z</dcterms:created>
  <dcterms:modified xsi:type="dcterms:W3CDTF">2012-02-03T21:39:00Z</dcterms:modified>
</cp:coreProperties>
</file>