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96" w:tblpY="141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/>
      </w:tblPr>
      <w:tblGrid>
        <w:gridCol w:w="2126"/>
        <w:gridCol w:w="2234"/>
      </w:tblGrid>
      <w:tr w:rsidR="00864CFB" w:rsidRPr="00CE05E4" w:rsidTr="00F614C1">
        <w:trPr>
          <w:trHeight w:val="5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864CFB" w:rsidRPr="00CE05E4" w:rsidRDefault="00864CFB" w:rsidP="00F614C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</w:rPr>
              <w:t>Dominant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864CFB" w:rsidRPr="00CE05E4" w:rsidRDefault="00864CFB" w:rsidP="00F614C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</w:rPr>
              <w:t>Recessive</w:t>
            </w:r>
          </w:p>
        </w:tc>
      </w:tr>
      <w:tr w:rsidR="00864CFB" w:rsidRPr="00CE05E4" w:rsidTr="00F614C1">
        <w:trPr>
          <w:trHeight w:val="334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FB" w:rsidRPr="00CE05E4" w:rsidRDefault="00AC042B" w:rsidP="00F614C1">
            <w:pPr>
              <w:spacing w:after="0" w:line="240" w:lineRule="auto"/>
              <w:jc w:val="center"/>
              <w:rPr>
                <w:b/>
                <w:bCs/>
              </w:rPr>
            </w:pPr>
            <w:r w:rsidRPr="00AC042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3" type="#_x0000_t202" style="position:absolute;left:0;text-align:left;margin-left:-11pt;margin-top:122.15pt;width:94.3pt;height:24.05pt;z-index:11;mso-position-horizontal-relative:text;mso-position-vertical-relative:text" filled="f" stroked="f">
                  <v:textbox style="mso-next-textbox:#_x0000_s1173">
                    <w:txbxContent>
                      <w:p w:rsidR="000E5675" w:rsidRPr="000E5675" w:rsidRDefault="000E5675" w:rsidP="000E5675">
                        <w:pPr>
                          <w:rPr>
                            <w:rFonts w:ascii="Comic Sans MS" w:hAnsi="Comic Sans MS"/>
                          </w:rPr>
                        </w:pPr>
                        <w:r w:rsidRPr="000E5675">
                          <w:rPr>
                            <w:rFonts w:ascii="Comic Sans MS" w:hAnsi="Comic Sans MS"/>
                          </w:rPr>
                          <w:t xml:space="preserve"> Example</w:t>
                        </w:r>
                        <w:r>
                          <w:rPr>
                            <w:rFonts w:ascii="Comic Sans MS" w:hAnsi="Comic Sans MS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Pr="00AC042B">
              <w:rPr>
                <w:noProof/>
              </w:rPr>
              <w:pict>
                <v:shape id="_x0000_s1174" type="#_x0000_t202" style="position:absolute;left:0;text-align:left;margin-left:103.15pt;margin-top:122.15pt;width:79pt;height:24.05pt;z-index:12;mso-position-horizontal-relative:text;mso-position-vertical-relative:text" filled="f" stroked="f">
                  <v:textbox style="mso-next-textbox:#_x0000_s1174">
                    <w:txbxContent>
                      <w:p w:rsidR="000E5675" w:rsidRPr="000E5675" w:rsidRDefault="000E5675" w:rsidP="000E5675">
                        <w:pPr>
                          <w:rPr>
                            <w:rFonts w:ascii="Comic Sans MS" w:hAnsi="Comic Sans MS"/>
                          </w:rPr>
                        </w:pPr>
                        <w:r w:rsidRPr="000E5675">
                          <w:rPr>
                            <w:rFonts w:ascii="Comic Sans MS" w:hAnsi="Comic Sans MS"/>
                          </w:rPr>
                          <w:t xml:space="preserve"> Example</w:t>
                        </w:r>
                        <w:r>
                          <w:rPr>
                            <w:rFonts w:ascii="Comic Sans MS" w:hAnsi="Comic Sans MS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FB" w:rsidRPr="00CE05E4" w:rsidRDefault="00864CFB" w:rsidP="00F614C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64CFB" w:rsidRDefault="00F31F0E" w:rsidP="00864CFB">
      <w:r>
        <w:rPr>
          <w:noProof/>
        </w:rPr>
        <w:pict>
          <v:roundrect id="_x0000_s1035" style="position:absolute;margin-left:555.6pt;margin-top:-6.1pt;width:220.55pt;height:37.85pt;z-index:7;mso-position-horizontal-relative:text;mso-position-vertical-relative:text" arcsize="10923f" fillcolor="#f2f2f2">
            <v:textbox style="mso-next-textbox:#_x0000_s1035">
              <w:txbxContent>
                <w:p w:rsidR="00B61D08" w:rsidRPr="00481D6D" w:rsidRDefault="00F90449" w:rsidP="00B61D08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Unit</w:t>
                  </w:r>
                  <w:r w:rsidR="00B61D08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xbxContent>
            </v:textbox>
          </v:roundrect>
        </w:pict>
      </w:r>
      <w:r>
        <w:rPr>
          <w:noProof/>
        </w:rPr>
        <w:pict>
          <v:group id="_x0000_s1171" style="position:absolute;margin-left:555.6pt;margin-top:38.55pt;width:223.35pt;height:199.35pt;z-index:9;mso-position-horizontal-relative:text;mso-position-vertical-relative:text" coordorigin="11062,584" coordsize="4467,3987">
            <v:group id="_x0000_s1170" style="position:absolute;left:11062;top:584;width:4467;height:3987" coordorigin="11062,584" coordsize="4467,3987">
              <v:roundrect id="_x0000_s1049" style="position:absolute;left:12463;top:1506;width:3987;height:2144;rotation:90" arcsize="10923f">
                <v:textbox style="mso-next-textbox:#_x0000_s1049">
                  <w:txbxContent>
                    <w:p w:rsidR="003457AB" w:rsidRPr="00DB5DB5" w:rsidRDefault="003457AB" w:rsidP="003457A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oundrect>
              <v:roundrect id="_x0000_s1037" style="position:absolute;left:10140;top:1506;width:3987;height:2144;rotation:90" arcsize="10923f">
                <v:textbox style="mso-next-textbox:#_x0000_s1037" inset=",0">
                  <w:txbxContent>
                    <w:p w:rsidR="00B61D08" w:rsidRPr="00AF006D" w:rsidRDefault="00B61D08" w:rsidP="00AF006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oundre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_x0000_s1157" type="#_x0000_t93" style="position:absolute;left:13022;top:2052;width:658;height:569" o:regroupid="4" fillcolor="black"/>
            </v:group>
            <v:shape id="_x0000_s1155" type="#_x0000_t202" style="position:absolute;left:11229;top:584;width:1993;height:571" o:regroupid="4" filled="f" stroked="f">
              <v:textbox style="mso-next-textbox:#_x0000_s1155">
                <w:txbxContent>
                  <w:p w:rsidR="00AF006D" w:rsidRPr="00DB5DB5" w:rsidRDefault="00AF006D" w:rsidP="00AF006D">
                    <w:pPr>
                      <w:spacing w:after="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What is heredity?</w:t>
                    </w:r>
                  </w:p>
                  <w:p w:rsidR="00AF006D" w:rsidRDefault="00AF006D"/>
                </w:txbxContent>
              </v:textbox>
            </v:shape>
            <v:shape id="_x0000_s1156" type="#_x0000_t202" style="position:absolute;left:13461;top:584;width:1993;height:755" o:regroupid="4" filled="f" stroked="f">
              <v:textbox style="mso-next-textbox:#_x0000_s1156">
                <w:txbxContent>
                  <w:p w:rsidR="00AF006D" w:rsidRPr="00DB5DB5" w:rsidRDefault="00AF006D" w:rsidP="00AF006D">
                    <w:pPr>
                      <w:spacing w:after="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Who is the Father of Genetics?</w:t>
                    </w:r>
                  </w:p>
                  <w:p w:rsidR="00AF006D" w:rsidRDefault="00AF006D" w:rsidP="00AF006D"/>
                </w:txbxContent>
              </v:textbox>
            </v:shape>
          </v:group>
        </w:pict>
      </w:r>
      <w:r w:rsidR="00F614C1">
        <w:rPr>
          <w:noProof/>
        </w:rPr>
        <w:pict>
          <v:group id="_x0000_s1207" style="position:absolute;margin-left:11.8pt;margin-top:213.4pt;width:240.15pt;height:362.65pt;z-index:13;mso-position-horizontal-relative:text;mso-position-vertical-relative:text" coordorigin="236,4700" coordsize="4803,7253">
            <v:group id="_x0000_s1206" style="position:absolute;left:236;top:4700;width:4803;height:7253" coordorigin="186,4700" coordsize="4803,7253">
              <v:roundrect id="_x0000_s1178" style="position:absolute;left:186;top:8535;width:2139;height:3410" arcsize="10923f">
                <v:stroke dashstyle="dash"/>
              </v:roundrect>
              <v:roundrect id="_x0000_s1179" style="position:absolute;left:186;top:4700;width:2139;height:3410" arcsize="10923f">
                <v:stroke dashstyle="dash"/>
              </v:roundrect>
              <v:roundrect id="_x0000_s1180" style="position:absolute;left:2490;top:8543;width:2139;height:3410" arcsize="10923f">
                <v:stroke dashstyle="dash"/>
              </v:roundrect>
              <v:roundrect id="_x0000_s1181" style="position:absolute;left:2490;top:4700;width:2139;height:3410" arcsize="10923f">
                <v:stroke dashstyle="dash"/>
              </v:roundrect>
              <v:shapetype id="_x0000_t76" coordsize="21600,21600" o:spt="76" adj="6480,8640,4320" path="m10800,l@0@2@1@2@1@1@2@1@2@0,,10800@2@3@2@4@1@4@1@5@0@5,10800,21600@3@5@4@5@4@4@5@4@5@3,21600,10800@5@0@5@1@4@1@4@2@3@2xe">
                <v:stroke joinstyle="miter"/>
                <v:formulas>
                  <v:f eqn="val #0"/>
                  <v:f eqn="val #1"/>
                  <v:f eqn="val #2"/>
                  <v:f eqn="sum 21600 0 #0"/>
                  <v:f eqn="sum 21600 0 #1"/>
                  <v:f eqn="sum 21600 0 #2"/>
                  <v:f eqn="sum #0 0 10800"/>
                  <v:f eqn="sum #1 0 10800"/>
                  <v:f eqn="prod @7 #2 @6"/>
                  <v:f eqn="sum 21600 0 @8"/>
                </v:formulas>
                <v:path o:connecttype="rect" textboxrect="@8,@1,@9,@4;@1,@8,@4,@9"/>
                <v:handles>
                  <v:h position="#0,topLeft" xrange="@2,@1"/>
                  <v:h position="#1,#2" xrange="@0,10800" yrange="0,@0"/>
                </v:handles>
              </v:shapetype>
              <v:shape id="_x0000_s1182" type="#_x0000_t76" style="position:absolute;left:1461;top:7397;width:1948;height:1947;rotation:2954871fd" strokecolor="#0d0d0d"/>
              <v:shape id="_x0000_s1183" type="#_x0000_t202" style="position:absolute;left:1284;top:8112;width:2433;height:481" filled="f" stroked="f">
                <v:textbox style="mso-next-textbox:#_x0000_s1183">
                  <w:txbxContent>
                    <w:p w:rsidR="009952C4" w:rsidRPr="009952C4" w:rsidRDefault="009952C4" w:rsidP="009952C4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952C4">
                        <w:rPr>
                          <w:rFonts w:ascii="Comic Sans MS" w:hAnsi="Comic Sans MS"/>
                          <w:b/>
                          <w:sz w:val="24"/>
                        </w:rPr>
                        <w:t>TERMINOLOGY</w:t>
                      </w:r>
                    </w:p>
                  </w:txbxContent>
                </v:textbox>
              </v:shape>
              <v:shape id="_x0000_s1184" type="#_x0000_t202" style="position:absolute;left:439;top:4709;width:1886;height:481" filled="f" stroked="f">
                <v:textbox style="mso-next-textbox:#_x0000_s1184">
                  <w:txbxContent>
                    <w:p w:rsidR="009952C4" w:rsidRPr="000E5675" w:rsidRDefault="009952C4" w:rsidP="009952C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Homozygous</w:t>
                      </w:r>
                    </w:p>
                  </w:txbxContent>
                </v:textbox>
              </v:shape>
              <v:shape id="_x0000_s1185" type="#_x0000_t202" style="position:absolute;left:2693;top:4700;width:1886;height:481" filled="f" stroked="f">
                <v:textbox style="mso-next-textbox:#_x0000_s1185">
                  <w:txbxContent>
                    <w:p w:rsidR="009952C4" w:rsidRPr="000E5675" w:rsidRDefault="009952C4" w:rsidP="009952C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Heterozygous</w:t>
                      </w:r>
                    </w:p>
                  </w:txbxContent>
                </v:textbox>
              </v:shape>
              <v:shape id="_x0000_s1187" type="#_x0000_t202" style="position:absolute;left:3103;top:8660;width:1886;height:481" filled="f" stroked="f">
                <v:textbox style="mso-next-textbox:#_x0000_s1187">
                  <w:txbxContent>
                    <w:p w:rsidR="009952C4" w:rsidRPr="000E5675" w:rsidRDefault="009952C4" w:rsidP="009952C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Phenotype</w:t>
                      </w:r>
                    </w:p>
                  </w:txbxContent>
                </v:textbox>
              </v:shape>
            </v:group>
            <v:shape id="_x0000_s1186" type="#_x0000_t202" style="position:absolute;left:511;top:8675;width:1886;height:481" filled="f" stroked="f">
              <v:textbox style="mso-next-textbox:#_x0000_s1186">
                <w:txbxContent>
                  <w:p w:rsidR="009952C4" w:rsidRPr="000E5675" w:rsidRDefault="009952C4" w:rsidP="009952C4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Genotype</w:t>
                    </w:r>
                  </w:p>
                </w:txbxContent>
              </v:textbox>
            </v:shape>
          </v:group>
        </w:pict>
      </w:r>
      <w:r w:rsidR="00AC042B">
        <w:rPr>
          <w:noProof/>
        </w:rPr>
        <w:pict>
          <v:shape id="_x0000_s1172" type="#_x0000_t202" style="position:absolute;margin-left:39.8pt;margin-top:-16.1pt;width:167.55pt;height:24.05pt;z-index:10;mso-position-horizontal-relative:text;mso-position-vertical-relative:text" filled="f" stroked="f">
            <v:textbox>
              <w:txbxContent>
                <w:p w:rsidR="00864CFB" w:rsidRPr="00864CFB" w:rsidRDefault="00864CFB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864CFB">
                    <w:rPr>
                      <w:rFonts w:ascii="Comic Sans MS" w:hAnsi="Comic Sans MS"/>
                      <w:b/>
                      <w:sz w:val="24"/>
                    </w:rPr>
                    <w:t xml:space="preserve"> ___ </w:t>
                  </w:r>
                  <w:proofErr w:type="gramStart"/>
                  <w:r w:rsidRPr="00864CFB">
                    <w:rPr>
                      <w:rFonts w:ascii="Comic Sans MS" w:hAnsi="Comic Sans MS"/>
                      <w:b/>
                      <w:sz w:val="24"/>
                    </w:rPr>
                    <w:t>types</w:t>
                  </w:r>
                  <w:proofErr w:type="gramEnd"/>
                  <w:r w:rsidRPr="00864CFB">
                    <w:rPr>
                      <w:rFonts w:ascii="Comic Sans MS" w:hAnsi="Comic Sans MS"/>
                      <w:b/>
                      <w:sz w:val="24"/>
                    </w:rPr>
                    <w:t xml:space="preserve"> of alleles</w:t>
                  </w:r>
                </w:p>
              </w:txbxContent>
            </v:textbox>
          </v:shape>
        </w:pict>
      </w:r>
      <w:r w:rsidR="00AC042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38.1pt;margin-top:0;width:1.85pt;height:618.5pt;flip:x;z-index:4;mso-position-horizontal-relative:text;mso-position-vertical:center;mso-position-vertical-relative:margin" o:connectortype="straight" strokecolor="#bfbfbf">
            <v:stroke dashstyle="dash"/>
            <w10:wrap anchory="margin"/>
          </v:shape>
        </w:pict>
      </w:r>
      <w:r w:rsidR="00AC042B">
        <w:rPr>
          <w:noProof/>
        </w:rPr>
        <w:pict>
          <v:shape id="_x0000_s1029" type="#_x0000_t32" style="position:absolute;margin-left:239.4pt;margin-top:0;width:1.85pt;height:602.45pt;flip:x;z-index:3;mso-position-horizontal-relative:text;mso-position-vertical:center;mso-position-vertical-relative:margin" o:connectortype="straight" strokecolor="#bfbfbf">
            <v:stroke dashstyle="dash"/>
            <w10:wrap anchory="margin"/>
          </v:shape>
        </w:pict>
      </w:r>
      <w:r w:rsidR="00AC042B">
        <w:rPr>
          <w:noProof/>
        </w:rPr>
        <w:pict>
          <v:rect id="_x0000_s1027" style="position:absolute;margin-left:0;margin-top:0;width:236.6pt;height:558.35pt;z-index:1;mso-position-horizontal:center;mso-position-horizontal-relative:margin;mso-position-vertical:center;mso-position-vertical-relative:margin" strokecolor="#a5a5a5">
            <v:textbox style="mso-next-textbox:#_x0000_s1027">
              <w:txbxContent>
                <w:p w:rsidR="00375392" w:rsidRDefault="00375392" w:rsidP="00375392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  <w:p w:rsidR="004D0BB5" w:rsidRDefault="004D0BB5" w:rsidP="00375392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  <w:p w:rsidR="004D0BB5" w:rsidRDefault="004D0BB5" w:rsidP="00375392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  <w:p w:rsidR="004D0BB5" w:rsidRDefault="004D0BB5" w:rsidP="00375392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  <w:p w:rsidR="00375392" w:rsidRDefault="00375392" w:rsidP="00375392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  <w:p w:rsidR="00375392" w:rsidRDefault="00375392" w:rsidP="00375392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  <w:p w:rsidR="00206F25" w:rsidRPr="00180CF4" w:rsidRDefault="00375392" w:rsidP="00375392">
                  <w:pPr>
                    <w:jc w:val="center"/>
                    <w:rPr>
                      <w:rFonts w:ascii="Comic Sans MS" w:hAnsi="Comic Sans MS"/>
                      <w:color w:val="A6A6A6"/>
                      <w:sz w:val="36"/>
                    </w:rPr>
                  </w:pPr>
                  <w:r w:rsidRPr="00180CF4">
                    <w:rPr>
                      <w:rFonts w:ascii="Comic Sans MS" w:hAnsi="Comic Sans MS"/>
                      <w:color w:val="A6A6A6"/>
                      <w:sz w:val="36"/>
                    </w:rPr>
                    <w:t xml:space="preserve">Glue this side down into your ISN using only </w:t>
                  </w:r>
                </w:p>
                <w:p w:rsidR="00375392" w:rsidRPr="00180CF4" w:rsidRDefault="00375392" w:rsidP="00375392">
                  <w:pPr>
                    <w:jc w:val="center"/>
                    <w:rPr>
                      <w:rFonts w:ascii="Comic Sans MS" w:hAnsi="Comic Sans MS"/>
                      <w:color w:val="A6A6A6"/>
                      <w:sz w:val="36"/>
                    </w:rPr>
                  </w:pPr>
                  <w:r w:rsidRPr="00180CF4">
                    <w:rPr>
                      <w:rFonts w:ascii="Comic Sans MS" w:hAnsi="Comic Sans MS"/>
                      <w:b/>
                      <w:color w:val="A6A6A6"/>
                      <w:sz w:val="36"/>
                    </w:rPr>
                    <w:t>4</w:t>
                  </w:r>
                  <w:r w:rsidRPr="00180CF4">
                    <w:rPr>
                      <w:rFonts w:ascii="Comic Sans MS" w:hAnsi="Comic Sans MS"/>
                      <w:color w:val="A6A6A6"/>
                      <w:sz w:val="36"/>
                    </w:rPr>
                    <w:t xml:space="preserve"> dots of glue</w:t>
                  </w:r>
                </w:p>
                <w:p w:rsidR="00375392" w:rsidRPr="00180CF4" w:rsidRDefault="00375392" w:rsidP="00375392">
                  <w:pPr>
                    <w:jc w:val="center"/>
                    <w:rPr>
                      <w:rFonts w:ascii="Comic Sans MS" w:hAnsi="Comic Sans MS"/>
                      <w:color w:val="A6A6A6"/>
                      <w:sz w:val="36"/>
                    </w:rPr>
                  </w:pPr>
                </w:p>
                <w:p w:rsidR="00375392" w:rsidRPr="00180CF4" w:rsidRDefault="00375392" w:rsidP="00375392">
                  <w:pPr>
                    <w:jc w:val="center"/>
                    <w:rPr>
                      <w:rFonts w:ascii="Comic Sans MS" w:hAnsi="Comic Sans MS"/>
                      <w:b/>
                      <w:color w:val="A6A6A6"/>
                      <w:sz w:val="36"/>
                    </w:rPr>
                  </w:pPr>
                  <w:r w:rsidRPr="00180CF4">
                    <w:rPr>
                      <w:rFonts w:ascii="Comic Sans MS" w:hAnsi="Comic Sans MS"/>
                      <w:b/>
                      <w:color w:val="A6A6A6"/>
                      <w:sz w:val="36"/>
                    </w:rPr>
                    <w:t>“A dot is a lot!”</w:t>
                  </w:r>
                  <w:r w:rsidRPr="00180CF4">
                    <w:rPr>
                      <w:rFonts w:ascii="Verdana" w:hAnsi="Verdana"/>
                      <w:noProof/>
                      <w:color w:val="A6A6A6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anchorx="margin" anchory="margin"/>
          </v:rect>
        </w:pict>
      </w:r>
      <w:r w:rsidR="00AC042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25.8pt;margin-top:0;width:246.85pt;height:12.15pt;rotation:270;z-index:5;mso-position-horizontal-relative:text;mso-position-vertical:center;mso-position-vertical-relative:margin" fillcolor="#d8d8d8" strokecolor="#d8d8d8">
            <v:shadow color="#868686"/>
            <v:textpath style="font-family:&quot;Kristen ITC&quot;;font-size:10pt;v-text-kern:t" trim="t" fitpath="t" string="FOLD along this line"/>
            <w10:wrap anchory="margin"/>
          </v:shape>
        </w:pict>
      </w:r>
      <w:r w:rsidR="00AC042B">
        <w:rPr>
          <w:noProof/>
        </w:rPr>
        <w:pict>
          <v:shape id="_x0000_s1033" type="#_x0000_t136" style="position:absolute;margin-left:406.85pt;margin-top:278.3pt;width:246.85pt;height:12.15pt;rotation:450;z-index:6;mso-position-horizontal-relative:text;mso-position-vertical-relative:margin" fillcolor="#d8d8d8" strokecolor="#d8d8d8">
            <v:shadow color="#868686"/>
            <v:textpath style="font-family:&quot;Kristen ITC&quot;;font-size:10pt;v-text-kern:t" trim="t" fitpath="t" string="FOLD along this line"/>
            <w10:wrap anchory="margin"/>
          </v:shape>
        </w:pict>
      </w:r>
      <w:r w:rsidR="00AC04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65" type="#_x0000_t75" alt="http://images.clipart.com/thw/thw11/CL/5344_2005010018/000803_1078_92/20197533.thb.jpg?000803_1078_9273_v__v" style="position:absolute;margin-left:298.35pt;margin-top:45.25pt;width:182.4pt;height:158.4pt;z-index:2;visibility:visible;mso-wrap-distance-bottom:.19792mm;mso-position-horizontal-relative:margin;mso-position-vertical-relative:tex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">
            <v:imagedata r:id="rId8" o:title=""/>
            <o:lock v:ext="edit" aspectratio="f"/>
            <w10:wrap anchorx="margin"/>
          </v:shape>
        </w:pict>
      </w:r>
      <w:r w:rsidR="00AC042B">
        <w:rPr>
          <w:noProof/>
        </w:rPr>
        <w:pict>
          <v:group id="_x0000_s1068" style="position:absolute;margin-left:-235.05pt;margin-top:11.45pt;width:219.6pt;height:50.45pt;z-index:8;mso-position-horizontal-relative:text;mso-position-vertical-relative:text" coordorigin="131,4581" coordsize="4392,1009">
            <v:oval id="_x0000_s1069" style="position:absolute;left:131;top:4581;width:4392;height:1009">
              <v:stroke dashstyle="dashDot"/>
              <v:textbox>
                <w:txbxContent>
                  <w:p w:rsidR="000B732D" w:rsidRDefault="000B732D" w:rsidP="000B732D"/>
                </w:txbxContent>
              </v:textbox>
            </v:oval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4" style="position:absolute;left:788;top:4791;width:3231;height:332" fillcolor="black">
              <v:shadow color="#868686"/>
              <v:textpath style="font-family:&quot;Arial&quot;" fitshape="t" trim="t" string="Protein Synthesis = "/>
            </v:shape>
          </v:group>
        </w:pict>
      </w:r>
    </w:p>
    <w:p w:rsidR="00864CFB" w:rsidRDefault="00F614C1" w:rsidP="00BC5CD6">
      <w:pPr>
        <w:tabs>
          <w:tab w:val="left" w:pos="2076"/>
        </w:tabs>
      </w:pPr>
      <w:r>
        <w:rPr>
          <w:noProof/>
        </w:rPr>
        <w:pict>
          <v:shape id="_x0000_s1051" type="#_x0000_t144" style="position:absolute;margin-left:598.35pt;margin-top:22.55pt;width:121.6pt;height:18.5pt;z-index:21" o:regroupid="6" fillcolor="black">
            <v:shadow color="#868686"/>
            <v:textpath style="font-family:&quot;Arial&quot;" fitshape="t" trim="t" string="Why pea plants?"/>
          </v:shape>
        </w:pict>
      </w:r>
    </w:p>
    <w:p w:rsidR="00CE0580" w:rsidRDefault="00F31F0E" w:rsidP="00BC5CD6">
      <w:pPr>
        <w:tabs>
          <w:tab w:val="left" w:pos="2076"/>
        </w:tabs>
        <w:rPr>
          <w:noProof/>
        </w:rPr>
      </w:pPr>
      <w:r>
        <w:rPr>
          <w:noProof/>
        </w:rPr>
        <w:pict>
          <v:oval id="_x0000_s1050" style="position:absolute;margin-left:552.6pt;margin-top:6.65pt;width:219.6pt;height:62.15pt;z-index:20" o:regroupid="6">
            <v:stroke dashstyle="dashDot"/>
            <v:textbox style="mso-next-textbox:#_x0000_s1050">
              <w:txbxContent>
                <w:p w:rsidR="003457AB" w:rsidRDefault="003457AB"/>
              </w:txbxContent>
            </v:textbox>
          </v:oval>
        </w:pict>
      </w:r>
      <w:r w:rsidR="00F614C1">
        <w:rPr>
          <w:noProof/>
        </w:rPr>
        <w:pict>
          <v:group id="_x0000_s1205" style="position:absolute;margin-left:546.75pt;margin-top:77.75pt;width:232.2pt;height:246.8pt;z-index:22" coordorigin="10885,7209" coordsize="4644,4936">
            <v:shape id="_x0000_s1043" type="#_x0000_t202" style="position:absolute;left:11052;top:7209;width:4300;height:463;mso-position-horizontal-relative:margin" o:regroupid="6" filled="f" stroked="f">
              <v:textbox style="mso-next-textbox:#_x0000_s1043">
                <w:txbxContent>
                  <w:p w:rsidR="000A4DFE" w:rsidRPr="00B22029" w:rsidRDefault="00B22029" w:rsidP="000A4DFE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sz w:val="16"/>
                      </w:rPr>
                    </w:pPr>
                    <w:r w:rsidRPr="00B22029">
                      <w:rPr>
                        <w:rFonts w:ascii="Comic Sans MS" w:hAnsi="Comic Sans MS"/>
                        <w:b/>
                      </w:rPr>
                      <w:t>What Mendel Discovered:</w:t>
                    </w:r>
                  </w:p>
                </w:txbxContent>
              </v:textbox>
            </v:shape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163" type="#_x0000_t80" style="position:absolute;left:10885;top:7609;width:4644;height:1432" o:regroupid="6" adj="16291,7363,17994,9140"/>
            <v:shape id="_x0000_s1166" type="#_x0000_t80" style="position:absolute;left:10885;top:10713;width:4644;height:1432" o:regroupid="6" adj="16291,7363,17994,9140"/>
            <v:shape id="_x0000_s1167" type="#_x0000_t80" style="position:absolute;left:10885;top:9156;width:4644;height:1432" o:regroupid="6" adj="16291,7363,17994,9140"/>
          </v:group>
        </w:pict>
      </w:r>
      <w:r w:rsidR="00741789">
        <w:br w:type="page"/>
      </w:r>
      <w:r w:rsidR="00AC042B">
        <w:rPr>
          <w:noProof/>
        </w:rPr>
        <w:lastRenderedPageBreak/>
        <w:pict>
          <v:group id="_x0000_s1195" style="position:absolute;margin-left:14.9pt;margin-top:-15.1pt;width:234.65pt;height:238.8pt;z-index:16" coordorigin="298,4906" coordsize="4693,4776">
            <v:shape id="_x0000_s1191" type="#_x0000_t202" style="position:absolute;left:1180;top:4906;width:3251;height:481" filled="f" stroked="f">
              <v:textbox style="mso-next-textbox:#_x0000_s1191">
                <w:txbxContent>
                  <w:p w:rsidR="004D0BB5" w:rsidRPr="004D0BB5" w:rsidRDefault="004D0BB5" w:rsidP="004D0BB5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 xml:space="preserve">WHY 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</w:rPr>
                      <w:t>Punnett</w:t>
                    </w:r>
                    <w:proofErr w:type="spellEnd"/>
                    <w:r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gramStart"/>
                    <w:r>
                      <w:rPr>
                        <w:rFonts w:ascii="Comic Sans MS" w:hAnsi="Comic Sans MS"/>
                        <w:b/>
                      </w:rPr>
                      <w:t>Squares ?</w:t>
                    </w:r>
                    <w:proofErr w:type="gramEnd"/>
                  </w:p>
                </w:txbxContent>
              </v:textbox>
            </v:shape>
            <v:group id="_x0000_s1194" style="position:absolute;left:298;top:5462;width:4693;height:4220" coordorigin="298,3427" coordsize="4146,3898">
              <v:rect id="_x0000_s1190" style="position:absolute;left:298;top:3427;width:4146;height:3898"/>
              <v:shape id="_x0000_s1192" type="#_x0000_t32" style="position:absolute;left:2334;top:3427;width:25;height:3898" o:connectortype="straight"/>
              <v:shape id="_x0000_s1193" type="#_x0000_t32" style="position:absolute;left:298;top:5388;width:4146;height:0" o:connectortype="straight"/>
            </v:group>
          </v:group>
        </w:pict>
      </w:r>
    </w:p>
    <w:tbl>
      <w:tblPr>
        <w:tblpPr w:leftFromText="180" w:rightFromText="180" w:vertAnchor="text" w:horzAnchor="page" w:tblpX="6095" w:tblpY="-108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3942"/>
        <w:gridCol w:w="3942"/>
      </w:tblGrid>
      <w:tr w:rsidR="00963B7A" w:rsidRPr="00CE0580" w:rsidTr="00963B7A">
        <w:trPr>
          <w:trHeight w:val="621"/>
        </w:trPr>
        <w:tc>
          <w:tcPr>
            <w:tcW w:w="1638" w:type="dxa"/>
            <w:vAlign w:val="center"/>
          </w:tcPr>
          <w:p w:rsidR="00CE0580" w:rsidRPr="00CE0580" w:rsidRDefault="00CE0580" w:rsidP="00963B7A">
            <w:pPr>
              <w:tabs>
                <w:tab w:val="left" w:pos="2076"/>
              </w:tabs>
              <w:spacing w:after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Type of Cross</w:t>
            </w:r>
          </w:p>
        </w:tc>
        <w:tc>
          <w:tcPr>
            <w:tcW w:w="3942" w:type="dxa"/>
            <w:vAlign w:val="center"/>
          </w:tcPr>
          <w:p w:rsidR="00CE0580" w:rsidRPr="00CE0580" w:rsidRDefault="00CE0580" w:rsidP="00963B7A">
            <w:pPr>
              <w:tabs>
                <w:tab w:val="left" w:pos="2076"/>
              </w:tabs>
              <w:spacing w:after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Description</w:t>
            </w:r>
          </w:p>
        </w:tc>
        <w:tc>
          <w:tcPr>
            <w:tcW w:w="3942" w:type="dxa"/>
            <w:vAlign w:val="center"/>
          </w:tcPr>
          <w:p w:rsidR="00CE0580" w:rsidRPr="00CE0580" w:rsidRDefault="00CE0580" w:rsidP="00963B7A">
            <w:pPr>
              <w:tabs>
                <w:tab w:val="left" w:pos="2076"/>
              </w:tabs>
              <w:spacing w:after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Example</w:t>
            </w:r>
          </w:p>
        </w:tc>
      </w:tr>
      <w:tr w:rsidR="00963B7A" w:rsidRPr="00CE0580" w:rsidTr="00045744">
        <w:trPr>
          <w:trHeight w:val="2626"/>
        </w:trPr>
        <w:tc>
          <w:tcPr>
            <w:tcW w:w="1638" w:type="dxa"/>
            <w:vAlign w:val="center"/>
          </w:tcPr>
          <w:p w:rsidR="00CE0580" w:rsidRPr="00CE0580" w:rsidRDefault="00CE0580" w:rsidP="00963B7A">
            <w:pPr>
              <w:tabs>
                <w:tab w:val="left" w:pos="2076"/>
              </w:tabs>
              <w:spacing w:after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942" w:type="dxa"/>
            <w:vAlign w:val="center"/>
          </w:tcPr>
          <w:p w:rsidR="00CE0580" w:rsidRPr="00CE0580" w:rsidRDefault="00CE0580" w:rsidP="00963B7A">
            <w:pPr>
              <w:tabs>
                <w:tab w:val="left" w:pos="2076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942" w:type="dxa"/>
            <w:vAlign w:val="center"/>
          </w:tcPr>
          <w:p w:rsidR="00CE0580" w:rsidRPr="00CE0580" w:rsidRDefault="00CE0580" w:rsidP="00963B7A">
            <w:pPr>
              <w:tabs>
                <w:tab w:val="left" w:pos="2076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63B7A" w:rsidRPr="00CE0580" w:rsidTr="00045744">
        <w:trPr>
          <w:trHeight w:val="2626"/>
        </w:trPr>
        <w:tc>
          <w:tcPr>
            <w:tcW w:w="1638" w:type="dxa"/>
            <w:vAlign w:val="center"/>
          </w:tcPr>
          <w:p w:rsidR="00CE0580" w:rsidRPr="00CE0580" w:rsidRDefault="00CE0580" w:rsidP="00963B7A">
            <w:pPr>
              <w:tabs>
                <w:tab w:val="left" w:pos="2076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942" w:type="dxa"/>
            <w:vAlign w:val="center"/>
          </w:tcPr>
          <w:p w:rsidR="00CE0580" w:rsidRPr="00CE0580" w:rsidRDefault="00CE0580" w:rsidP="00963B7A">
            <w:pPr>
              <w:tabs>
                <w:tab w:val="left" w:pos="2076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942" w:type="dxa"/>
            <w:vAlign w:val="center"/>
          </w:tcPr>
          <w:p w:rsidR="00CE0580" w:rsidRPr="00CE0580" w:rsidRDefault="00CE0580" w:rsidP="00963B7A">
            <w:pPr>
              <w:tabs>
                <w:tab w:val="left" w:pos="2076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63B7A" w:rsidRPr="00CE0580" w:rsidTr="00045744">
        <w:trPr>
          <w:trHeight w:val="2626"/>
        </w:trPr>
        <w:tc>
          <w:tcPr>
            <w:tcW w:w="1638" w:type="dxa"/>
            <w:vAlign w:val="center"/>
          </w:tcPr>
          <w:p w:rsidR="00CE0580" w:rsidRPr="00CE0580" w:rsidRDefault="00CE0580" w:rsidP="00963B7A">
            <w:pPr>
              <w:tabs>
                <w:tab w:val="left" w:pos="2076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942" w:type="dxa"/>
            <w:vAlign w:val="center"/>
          </w:tcPr>
          <w:p w:rsidR="00CE0580" w:rsidRPr="00CE0580" w:rsidRDefault="00CE0580" w:rsidP="00963B7A">
            <w:pPr>
              <w:tabs>
                <w:tab w:val="left" w:pos="2076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942" w:type="dxa"/>
            <w:vAlign w:val="center"/>
          </w:tcPr>
          <w:p w:rsidR="00CE0580" w:rsidRPr="00CE0580" w:rsidRDefault="00CE0580" w:rsidP="00963B7A">
            <w:pPr>
              <w:tabs>
                <w:tab w:val="left" w:pos="2076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63B7A" w:rsidRPr="00CE0580" w:rsidTr="00045744">
        <w:trPr>
          <w:trHeight w:val="2626"/>
        </w:trPr>
        <w:tc>
          <w:tcPr>
            <w:tcW w:w="1638" w:type="dxa"/>
            <w:vAlign w:val="center"/>
          </w:tcPr>
          <w:p w:rsidR="00CE0580" w:rsidRPr="00CE0580" w:rsidRDefault="00CE0580" w:rsidP="00963B7A">
            <w:pPr>
              <w:tabs>
                <w:tab w:val="left" w:pos="2076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942" w:type="dxa"/>
            <w:vAlign w:val="center"/>
          </w:tcPr>
          <w:p w:rsidR="00CE0580" w:rsidRPr="00CE0580" w:rsidRDefault="00CE0580" w:rsidP="00963B7A">
            <w:pPr>
              <w:tabs>
                <w:tab w:val="left" w:pos="2076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942" w:type="dxa"/>
            <w:vAlign w:val="center"/>
          </w:tcPr>
          <w:p w:rsidR="00CE0580" w:rsidRPr="00CE0580" w:rsidRDefault="00CE0580" w:rsidP="00963B7A">
            <w:pPr>
              <w:tabs>
                <w:tab w:val="left" w:pos="2076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012436" w:rsidRDefault="00012436" w:rsidP="00BC5CD6">
      <w:pPr>
        <w:tabs>
          <w:tab w:val="left" w:pos="2076"/>
        </w:tabs>
        <w:sectPr w:rsidR="00012436" w:rsidSect="00864CFB">
          <w:type w:val="continuous"/>
          <w:pgSz w:w="15840" w:h="12240" w:orient="landscape"/>
          <w:pgMar w:top="432" w:right="0" w:bottom="432" w:left="0" w:header="720" w:footer="720" w:gutter="0"/>
          <w:cols w:num="3" w:space="432"/>
          <w:docGrid w:linePitch="360"/>
        </w:sectPr>
      </w:pPr>
    </w:p>
    <w:p w:rsidR="004B478C" w:rsidRDefault="004B478C" w:rsidP="00BC5CD6">
      <w:pPr>
        <w:tabs>
          <w:tab w:val="left" w:pos="2076"/>
        </w:tabs>
      </w:pPr>
    </w:p>
    <w:p w:rsidR="004B478C" w:rsidRDefault="004B478C" w:rsidP="00BC5CD6">
      <w:pPr>
        <w:tabs>
          <w:tab w:val="left" w:pos="2076"/>
        </w:tabs>
      </w:pPr>
    </w:p>
    <w:p w:rsidR="00741789" w:rsidRPr="00BC5CD6" w:rsidRDefault="00AC042B" w:rsidP="00BC5CD6">
      <w:pPr>
        <w:tabs>
          <w:tab w:val="left" w:pos="2076"/>
        </w:tabs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88" type="#_x0000_t63" style="position:absolute;margin-left:14.9pt;margin-top:166.45pt;width:269.4pt;height:85.65pt;z-index:14" adj="1592,-3505">
            <v:textbox style="mso-next-textbox:#_x0000_s1188">
              <w:txbxContent>
                <w:p w:rsidR="004D0BB5" w:rsidRDefault="004D0BB5"/>
              </w:txbxContent>
            </v:textbox>
          </v:shape>
        </w:pict>
      </w:r>
      <w:r>
        <w:rPr>
          <w:noProof/>
        </w:rPr>
        <w:pict>
          <v:group id="_x0000_s1198" style="position:absolute;margin-left:70.8pt;margin-top:324.8pt;width:189.1pt;height:165.7pt;z-index:17" coordorigin="298,3427" coordsize="4146,3898" o:regroupid="5">
            <v:rect id="_x0000_s1199" style="position:absolute;left:298;top:3427;width:4146;height:3898" strokecolor="#a5a5a5"/>
            <v:shape id="_x0000_s1200" type="#_x0000_t32" style="position:absolute;left:2334;top:3427;width:25;height:3898" o:connectortype="straight" strokecolor="#a5a5a5"/>
            <v:shape id="_x0000_s1201" type="#_x0000_t32" style="position:absolute;left:298;top:5388;width:4146;height:0" o:connectortype="straight" strokecolor="#a5a5a5"/>
          </v:group>
        </w:pict>
      </w:r>
      <w:r>
        <w:rPr>
          <w:noProof/>
        </w:rPr>
        <w:pict>
          <v:shape id="_x0000_s1189" type="#_x0000_t202" style="position:absolute;margin-left:106.4pt;margin-top:166.45pt;width:94.3pt;height:24.05pt;z-index:15" filled="f" stroked="f">
            <v:textbox style="mso-next-textbox:#_x0000_s1189">
              <w:txbxContent>
                <w:p w:rsidR="004D0BB5" w:rsidRPr="004D0BB5" w:rsidRDefault="004D0BB5" w:rsidP="004D0BB5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Probability =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3" type="#_x0000_t202" style="position:absolute;margin-left:27.4pt;margin-top:274.55pt;width:142.4pt;height:24.05pt;z-index:19" filled="f" stroked="f">
            <v:textbox style="mso-next-textbox:#_x0000_s1203">
              <w:txbxContent>
                <w:p w:rsidR="00141A14" w:rsidRPr="004D0BB5" w:rsidRDefault="00141A14" w:rsidP="00141A14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_______ </w:t>
                  </w:r>
                  <w:proofErr w:type="gramStart"/>
                  <w:r>
                    <w:rPr>
                      <w:rFonts w:ascii="Comic Sans MS" w:hAnsi="Comic Sans MS"/>
                      <w:b/>
                    </w:rPr>
                    <w:t>x</w:t>
                  </w:r>
                  <w:proofErr w:type="gramEnd"/>
                  <w:r>
                    <w:rPr>
                      <w:rFonts w:ascii="Comic Sans MS" w:hAnsi="Comic Sans MS"/>
                      <w:b/>
                    </w:rPr>
                    <w:t xml:space="preserve"> _______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2" type="#_x0000_t202" style="position:absolute;margin-left:-.1pt;margin-top:274.55pt;width:42.3pt;height:225.95pt;z-index:18" filled="f" stroked="f">
            <v:textbox style="layout-flow:vertical;mso-layout-flow-alt:bottom-to-top;mso-next-textbox:#_x0000_s1202">
              <w:txbxContent>
                <w:p w:rsidR="00141A14" w:rsidRPr="00141A14" w:rsidRDefault="00141A14" w:rsidP="00141A14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141A14">
                    <w:rPr>
                      <w:rFonts w:ascii="Comic Sans MS" w:hAnsi="Comic Sans MS"/>
                      <w:b/>
                      <w:sz w:val="24"/>
                    </w:rPr>
                    <w:t xml:space="preserve">How to set-up a </w:t>
                  </w:r>
                  <w:proofErr w:type="spellStart"/>
                  <w:r w:rsidRPr="00141A14">
                    <w:rPr>
                      <w:rFonts w:ascii="Comic Sans MS" w:hAnsi="Comic Sans MS"/>
                      <w:b/>
                      <w:sz w:val="24"/>
                    </w:rPr>
                    <w:t>Punnett</w:t>
                  </w:r>
                  <w:proofErr w:type="spellEnd"/>
                  <w:r w:rsidRPr="00141A14">
                    <w:rPr>
                      <w:rFonts w:ascii="Comic Sans MS" w:hAnsi="Comic Sans MS"/>
                      <w:b/>
                      <w:sz w:val="24"/>
                    </w:rPr>
                    <w:t xml:space="preserve"> Square</w:t>
                  </w:r>
                  <w:r w:rsidR="00241F65">
                    <w:rPr>
                      <w:rFonts w:ascii="Comic Sans MS" w:hAnsi="Comic Sans MS"/>
                      <w:b/>
                      <w:sz w:val="24"/>
                    </w:rPr>
                    <w:t>:</w:t>
                  </w:r>
                </w:p>
              </w:txbxContent>
            </v:textbox>
          </v:shape>
        </w:pict>
      </w:r>
    </w:p>
    <w:sectPr w:rsidR="00741789" w:rsidRPr="00BC5CD6" w:rsidSect="002B0EC5">
      <w:type w:val="continuous"/>
      <w:pgSz w:w="15840" w:h="12240" w:orient="landscape"/>
      <w:pgMar w:top="432" w:right="0" w:bottom="432" w:left="0" w:header="720" w:footer="720" w:gutter="0"/>
      <w:cols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96" w:rsidRDefault="00F17496" w:rsidP="00C6631E">
      <w:pPr>
        <w:spacing w:after="0" w:line="240" w:lineRule="auto"/>
      </w:pPr>
      <w:r>
        <w:separator/>
      </w:r>
    </w:p>
  </w:endnote>
  <w:endnote w:type="continuationSeparator" w:id="0">
    <w:p w:rsidR="00F17496" w:rsidRDefault="00F17496" w:rsidP="00C6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96" w:rsidRDefault="00F17496" w:rsidP="00C6631E">
      <w:pPr>
        <w:spacing w:after="0" w:line="240" w:lineRule="auto"/>
      </w:pPr>
      <w:r>
        <w:separator/>
      </w:r>
    </w:p>
  </w:footnote>
  <w:footnote w:type="continuationSeparator" w:id="0">
    <w:p w:rsidR="00F17496" w:rsidRDefault="00F17496" w:rsidP="00C6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F51D4"/>
    <w:multiLevelType w:val="hybridMultilevel"/>
    <w:tmpl w:val="15E0AB0C"/>
    <w:lvl w:ilvl="0" w:tplc="7D8E1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ED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D27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23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A2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CA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AE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165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008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CF7A1E"/>
    <w:multiLevelType w:val="hybridMultilevel"/>
    <w:tmpl w:val="2FC05696"/>
    <w:lvl w:ilvl="0" w:tplc="52E23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569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7C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8D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2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E8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7E5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2E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E63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392"/>
    <w:rsid w:val="00012436"/>
    <w:rsid w:val="000207D4"/>
    <w:rsid w:val="0003136E"/>
    <w:rsid w:val="00045744"/>
    <w:rsid w:val="0007155F"/>
    <w:rsid w:val="000A45FB"/>
    <w:rsid w:val="000A4DFE"/>
    <w:rsid w:val="000B732D"/>
    <w:rsid w:val="000D04A6"/>
    <w:rsid w:val="000E5675"/>
    <w:rsid w:val="00107BBD"/>
    <w:rsid w:val="00136A7E"/>
    <w:rsid w:val="00141A14"/>
    <w:rsid w:val="00150CCF"/>
    <w:rsid w:val="00153F27"/>
    <w:rsid w:val="00180CF4"/>
    <w:rsid w:val="001A1EEC"/>
    <w:rsid w:val="001A4675"/>
    <w:rsid w:val="001D3343"/>
    <w:rsid w:val="001F4B58"/>
    <w:rsid w:val="001F7B51"/>
    <w:rsid w:val="00201814"/>
    <w:rsid w:val="00206F25"/>
    <w:rsid w:val="00241F65"/>
    <w:rsid w:val="002A4F32"/>
    <w:rsid w:val="002B0EC5"/>
    <w:rsid w:val="00305959"/>
    <w:rsid w:val="00315236"/>
    <w:rsid w:val="003457AB"/>
    <w:rsid w:val="00375392"/>
    <w:rsid w:val="003D3030"/>
    <w:rsid w:val="003F23A8"/>
    <w:rsid w:val="0042421D"/>
    <w:rsid w:val="00467E25"/>
    <w:rsid w:val="004A25CA"/>
    <w:rsid w:val="004B478C"/>
    <w:rsid w:val="004D0BB5"/>
    <w:rsid w:val="004E63D1"/>
    <w:rsid w:val="004F4004"/>
    <w:rsid w:val="00500BAD"/>
    <w:rsid w:val="00516B24"/>
    <w:rsid w:val="005332D3"/>
    <w:rsid w:val="00534910"/>
    <w:rsid w:val="00537995"/>
    <w:rsid w:val="00553B3F"/>
    <w:rsid w:val="0059090F"/>
    <w:rsid w:val="0059478A"/>
    <w:rsid w:val="005A1FA6"/>
    <w:rsid w:val="005C70F5"/>
    <w:rsid w:val="005E28E9"/>
    <w:rsid w:val="005E4349"/>
    <w:rsid w:val="00626BCC"/>
    <w:rsid w:val="00673F78"/>
    <w:rsid w:val="006B75D1"/>
    <w:rsid w:val="00741789"/>
    <w:rsid w:val="007740A6"/>
    <w:rsid w:val="007A5BDD"/>
    <w:rsid w:val="007E574A"/>
    <w:rsid w:val="00845DB7"/>
    <w:rsid w:val="00864CFB"/>
    <w:rsid w:val="00911ADF"/>
    <w:rsid w:val="00960BA3"/>
    <w:rsid w:val="00963B7A"/>
    <w:rsid w:val="00991273"/>
    <w:rsid w:val="009952C4"/>
    <w:rsid w:val="009A0171"/>
    <w:rsid w:val="009B1E57"/>
    <w:rsid w:val="009D6AE1"/>
    <w:rsid w:val="00A04D28"/>
    <w:rsid w:val="00AC042B"/>
    <w:rsid w:val="00AF006D"/>
    <w:rsid w:val="00B22029"/>
    <w:rsid w:val="00B24656"/>
    <w:rsid w:val="00B4308A"/>
    <w:rsid w:val="00B61D08"/>
    <w:rsid w:val="00B7209D"/>
    <w:rsid w:val="00B8442E"/>
    <w:rsid w:val="00B86B7F"/>
    <w:rsid w:val="00B96588"/>
    <w:rsid w:val="00BC5CD6"/>
    <w:rsid w:val="00C518F8"/>
    <w:rsid w:val="00C6631E"/>
    <w:rsid w:val="00C86F49"/>
    <w:rsid w:val="00CA34FF"/>
    <w:rsid w:val="00CE0580"/>
    <w:rsid w:val="00CE05E4"/>
    <w:rsid w:val="00D44274"/>
    <w:rsid w:val="00D5700B"/>
    <w:rsid w:val="00DB5DB5"/>
    <w:rsid w:val="00DB6EA3"/>
    <w:rsid w:val="00DE0080"/>
    <w:rsid w:val="00E2428F"/>
    <w:rsid w:val="00EF0D6F"/>
    <w:rsid w:val="00F134ED"/>
    <w:rsid w:val="00F17496"/>
    <w:rsid w:val="00F31F0E"/>
    <w:rsid w:val="00F612EF"/>
    <w:rsid w:val="00F614C1"/>
    <w:rsid w:val="00F90449"/>
    <w:rsid w:val="00FA7E44"/>
    <w:rsid w:val="00FE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2092]"/>
    </o:shapedefaults>
    <o:shapelayout v:ext="edit">
      <o:idmap v:ext="edit" data="1"/>
      <o:rules v:ext="edit">
        <o:r id="V:Rule5" type="callout" idref="#_x0000_s1188"/>
        <o:r id="V:Rule8" type="connector" idref="#_x0000_s1030"/>
        <o:r id="V:Rule9" type="connector" idref="#_x0000_s1029"/>
        <o:r id="V:Rule10" type="connector" idref="#_x0000_s1192"/>
        <o:r id="V:Rule11" type="connector" idref="#_x0000_s1193"/>
        <o:r id="V:Rule12" type="connector" idref="#_x0000_s1200"/>
        <o:r id="V:Rule13" type="connector" idref="#_x0000_s1201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5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31E"/>
  </w:style>
  <w:style w:type="paragraph" w:styleId="Footer">
    <w:name w:val="footer"/>
    <w:basedOn w:val="Normal"/>
    <w:link w:val="FooterChar"/>
    <w:uiPriority w:val="99"/>
    <w:semiHidden/>
    <w:unhideWhenUsed/>
    <w:rsid w:val="00C6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31E"/>
  </w:style>
  <w:style w:type="table" w:customStyle="1" w:styleId="MediumList11">
    <w:name w:val="Medium List 11"/>
    <w:basedOn w:val="TableNormal"/>
    <w:uiPriority w:val="65"/>
    <w:rsid w:val="000B732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0B732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5">
    <w:name w:val="Light List Accent 5"/>
    <w:basedOn w:val="TableNormal"/>
    <w:uiPriority w:val="61"/>
    <w:rsid w:val="000B732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8C63-C8F6-400E-BE98-D771F46D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Corse-Scott</dc:creator>
  <cp:keywords/>
  <dc:description/>
  <cp:lastModifiedBy>Allie Corse-Scott</cp:lastModifiedBy>
  <cp:revision>9</cp:revision>
  <dcterms:created xsi:type="dcterms:W3CDTF">2012-01-30T21:14:00Z</dcterms:created>
  <dcterms:modified xsi:type="dcterms:W3CDTF">2012-02-01T19:18:00Z</dcterms:modified>
</cp:coreProperties>
</file>