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17" w:rsidRDefault="002B5E15">
      <w:r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4163439</wp:posOffset>
            </wp:positionH>
            <wp:positionV relativeFrom="paragraph">
              <wp:posOffset>496111</wp:posOffset>
            </wp:positionV>
            <wp:extent cx="1828800" cy="1527242"/>
            <wp:effectExtent l="0" t="0" r="0" b="0"/>
            <wp:wrapNone/>
            <wp:docPr id="33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15068" b="8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27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5311302</wp:posOffset>
            </wp:positionH>
            <wp:positionV relativeFrom="paragraph">
              <wp:posOffset>1498060</wp:posOffset>
            </wp:positionV>
            <wp:extent cx="1361872" cy="2023353"/>
            <wp:effectExtent l="0" t="0" r="0" b="0"/>
            <wp:wrapNone/>
            <wp:docPr id="35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15528" b="6832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61872" cy="2023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2684429</wp:posOffset>
            </wp:positionH>
            <wp:positionV relativeFrom="paragraph">
              <wp:posOffset>2120630</wp:posOffset>
            </wp:positionV>
            <wp:extent cx="2043214" cy="1429966"/>
            <wp:effectExtent l="19050" t="0" r="0" b="0"/>
            <wp:wrapNone/>
            <wp:docPr id="3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79" t="15894" r="8445" b="7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214" cy="1429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1021404</wp:posOffset>
            </wp:positionH>
            <wp:positionV relativeFrom="paragraph">
              <wp:posOffset>2042808</wp:posOffset>
            </wp:positionV>
            <wp:extent cx="1614792" cy="1605064"/>
            <wp:effectExtent l="0" t="0" r="0" b="0"/>
            <wp:wrapNone/>
            <wp:docPr id="34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4423" t="22353" r="19317" b="14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792" cy="1605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-418289</wp:posOffset>
            </wp:positionH>
            <wp:positionV relativeFrom="paragraph">
              <wp:posOffset>2250737</wp:posOffset>
            </wp:positionV>
            <wp:extent cx="1789889" cy="1245748"/>
            <wp:effectExtent l="0" t="285750" r="0" b="202052"/>
            <wp:wrapNone/>
            <wp:docPr id="3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31222" r="6731" b="22624"/>
                    <a:stretch>
                      <a:fillRect/>
                    </a:stretch>
                  </pic:blipFill>
                  <pic:spPr bwMode="auto">
                    <a:xfrm rot="16934893">
                      <a:off x="0" y="0"/>
                      <a:ext cx="1789889" cy="1245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194148</wp:posOffset>
            </wp:positionH>
            <wp:positionV relativeFrom="paragraph">
              <wp:posOffset>-719846</wp:posOffset>
            </wp:positionV>
            <wp:extent cx="1012082" cy="933856"/>
            <wp:effectExtent l="19050" t="0" r="0" b="0"/>
            <wp:wrapNone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1012082" cy="933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1278890</wp:posOffset>
            </wp:positionH>
            <wp:positionV relativeFrom="paragraph">
              <wp:posOffset>-963295</wp:posOffset>
            </wp:positionV>
            <wp:extent cx="1029970" cy="1040765"/>
            <wp:effectExtent l="133350" t="0" r="132080" b="0"/>
            <wp:wrapNone/>
            <wp:docPr id="41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4374155" flipH="1" flipV="1">
                      <a:off x="0" y="0"/>
                      <a:ext cx="1029970" cy="104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1019783</wp:posOffset>
            </wp:positionH>
            <wp:positionV relativeFrom="paragraph">
              <wp:posOffset>-340468</wp:posOffset>
            </wp:positionV>
            <wp:extent cx="1007218" cy="1042103"/>
            <wp:effectExtent l="76200" t="0" r="173882" b="24697"/>
            <wp:wrapNone/>
            <wp:docPr id="40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9463522">
                      <a:off x="0" y="0"/>
                      <a:ext cx="1007218" cy="1042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2170430</wp:posOffset>
            </wp:positionH>
            <wp:positionV relativeFrom="paragraph">
              <wp:posOffset>-398780</wp:posOffset>
            </wp:positionV>
            <wp:extent cx="1330325" cy="914400"/>
            <wp:effectExtent l="19050" t="0" r="3175" b="0"/>
            <wp:wrapNone/>
            <wp:docPr id="39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23077" r="11754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2228215</wp:posOffset>
            </wp:positionH>
            <wp:positionV relativeFrom="paragraph">
              <wp:posOffset>549910</wp:posOffset>
            </wp:positionV>
            <wp:extent cx="1129665" cy="1080135"/>
            <wp:effectExtent l="171450" t="209550" r="146685" b="196215"/>
            <wp:wrapNone/>
            <wp:docPr id="25" name="Picture 7" descr="Chlorop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loroplas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7858350">
                      <a:off x="0" y="0"/>
                      <a:ext cx="112966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-781050</wp:posOffset>
            </wp:positionV>
            <wp:extent cx="838200" cy="1276350"/>
            <wp:effectExtent l="19050" t="0" r="0" b="0"/>
            <wp:wrapNone/>
            <wp:docPr id="27" name="Picture 10" descr="http://tbn3.google.com/images?q=tbn:5XI7aNxb49fglM:http://www.northrup.org/photos/England/low/royal%2520gu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bn3.google.com/images?q=tbn:5XI7aNxb49fglM:http://www.northrup.org/photos/England/low/royal%2520guard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514350</wp:posOffset>
            </wp:positionV>
            <wp:extent cx="1009650" cy="1714500"/>
            <wp:effectExtent l="19050" t="0" r="0" b="0"/>
            <wp:wrapNone/>
            <wp:docPr id="38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2157" t="13559" r="16837" b="7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2286000</wp:posOffset>
            </wp:positionV>
            <wp:extent cx="793750" cy="1257300"/>
            <wp:effectExtent l="19050" t="0" r="6350" b="0"/>
            <wp:wrapNone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4853" t="11628" r="41056" b="8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514350</wp:posOffset>
            </wp:positionV>
            <wp:extent cx="1809750" cy="1466850"/>
            <wp:effectExtent l="19050" t="0" r="0" b="0"/>
            <wp:wrapNone/>
            <wp:docPr id="37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t="14724" r="7192" b="5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4716780</wp:posOffset>
            </wp:positionH>
            <wp:positionV relativeFrom="paragraph">
              <wp:posOffset>2038350</wp:posOffset>
            </wp:positionV>
            <wp:extent cx="1638300" cy="1371600"/>
            <wp:effectExtent l="19050" t="0" r="0" b="0"/>
            <wp:wrapNone/>
            <wp:docPr id="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t="14570" r="6165" b="5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2035810</wp:posOffset>
            </wp:positionH>
            <wp:positionV relativeFrom="paragraph">
              <wp:posOffset>514350</wp:posOffset>
            </wp:positionV>
            <wp:extent cx="2190750" cy="1466850"/>
            <wp:effectExtent l="19050" t="0" r="0" b="0"/>
            <wp:wrapNone/>
            <wp:docPr id="2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t="13095" r="3894" b="6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6CB8"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4984750</wp:posOffset>
            </wp:positionH>
            <wp:positionV relativeFrom="paragraph">
              <wp:posOffset>-357505</wp:posOffset>
            </wp:positionV>
            <wp:extent cx="2237740" cy="1379855"/>
            <wp:effectExtent l="0" t="419100" r="0" b="258445"/>
            <wp:wrapNone/>
            <wp:docPr id="3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22093" r="5112" b="11628"/>
                    <a:stretch>
                      <a:fillRect/>
                    </a:stretch>
                  </pic:blipFill>
                  <pic:spPr bwMode="auto">
                    <a:xfrm rot="4332966">
                      <a:off x="0" y="0"/>
                      <a:ext cx="2237740" cy="137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6CB8"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3497580</wp:posOffset>
            </wp:positionH>
            <wp:positionV relativeFrom="paragraph">
              <wp:posOffset>-887730</wp:posOffset>
            </wp:positionV>
            <wp:extent cx="2090420" cy="1405255"/>
            <wp:effectExtent l="19050" t="0" r="5080" b="0"/>
            <wp:wrapNone/>
            <wp:docPr id="3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1134" t="15484" r="7946" b="8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20" cy="140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5E15" w:rsidRDefault="002B5E15"/>
    <w:p w:rsidR="002B5E15" w:rsidRDefault="002B5E15"/>
    <w:p w:rsidR="002B5E15" w:rsidRDefault="002B5E15"/>
    <w:p w:rsidR="002B5E15" w:rsidRDefault="002B5E15"/>
    <w:p w:rsidR="002B5E15" w:rsidRDefault="002B5E15"/>
    <w:p w:rsidR="002B5E15" w:rsidRDefault="002B5E15"/>
    <w:p w:rsidR="002B5E15" w:rsidRDefault="002B5E15"/>
    <w:p w:rsidR="002B5E15" w:rsidRDefault="002B5E15"/>
    <w:p w:rsidR="002B5E15" w:rsidRDefault="002B5E15"/>
    <w:p w:rsidR="002B5E15" w:rsidRDefault="002B5E15"/>
    <w:p w:rsidR="002B5E15" w:rsidRDefault="002B5E15"/>
    <w:p w:rsidR="002B5E15" w:rsidRDefault="002B5E15"/>
    <w:p w:rsidR="00E04149" w:rsidRDefault="00E04149"/>
    <w:p w:rsidR="002B5E15" w:rsidRDefault="002B5E15"/>
    <w:p w:rsidR="002B5E15" w:rsidRDefault="002B5E15"/>
    <w:p w:rsidR="002B5E15" w:rsidRDefault="002B5E15" w:rsidP="002B5E15">
      <w:r>
        <w:rPr>
          <w:noProof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4163439</wp:posOffset>
            </wp:positionH>
            <wp:positionV relativeFrom="paragraph">
              <wp:posOffset>496111</wp:posOffset>
            </wp:positionV>
            <wp:extent cx="1828800" cy="1527242"/>
            <wp:effectExtent l="0" t="0" r="0" b="0"/>
            <wp:wrapNone/>
            <wp:docPr id="60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15068" b="8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27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5311302</wp:posOffset>
            </wp:positionH>
            <wp:positionV relativeFrom="paragraph">
              <wp:posOffset>1498060</wp:posOffset>
            </wp:positionV>
            <wp:extent cx="1361872" cy="2023353"/>
            <wp:effectExtent l="0" t="0" r="0" b="0"/>
            <wp:wrapNone/>
            <wp:docPr id="61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15528" b="6832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61872" cy="2023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2684429</wp:posOffset>
            </wp:positionH>
            <wp:positionV relativeFrom="paragraph">
              <wp:posOffset>2120630</wp:posOffset>
            </wp:positionV>
            <wp:extent cx="2043214" cy="1429966"/>
            <wp:effectExtent l="19050" t="0" r="0" b="0"/>
            <wp:wrapNone/>
            <wp:docPr id="62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79" t="15894" r="8445" b="7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214" cy="1429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1021404</wp:posOffset>
            </wp:positionH>
            <wp:positionV relativeFrom="paragraph">
              <wp:posOffset>2042808</wp:posOffset>
            </wp:positionV>
            <wp:extent cx="1614792" cy="1605064"/>
            <wp:effectExtent l="0" t="0" r="0" b="0"/>
            <wp:wrapNone/>
            <wp:docPr id="63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4423" t="22353" r="19317" b="14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792" cy="1605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-418289</wp:posOffset>
            </wp:positionH>
            <wp:positionV relativeFrom="paragraph">
              <wp:posOffset>2250737</wp:posOffset>
            </wp:positionV>
            <wp:extent cx="1789889" cy="1245748"/>
            <wp:effectExtent l="0" t="285750" r="0" b="202052"/>
            <wp:wrapNone/>
            <wp:docPr id="6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31222" r="6731" b="22624"/>
                    <a:stretch>
                      <a:fillRect/>
                    </a:stretch>
                  </pic:blipFill>
                  <pic:spPr bwMode="auto">
                    <a:xfrm rot="16934893">
                      <a:off x="0" y="0"/>
                      <a:ext cx="1789889" cy="1245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194148</wp:posOffset>
            </wp:positionH>
            <wp:positionV relativeFrom="paragraph">
              <wp:posOffset>-719846</wp:posOffset>
            </wp:positionV>
            <wp:extent cx="1012082" cy="933856"/>
            <wp:effectExtent l="19050" t="0" r="0" b="0"/>
            <wp:wrapNone/>
            <wp:docPr id="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1012082" cy="933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1278890</wp:posOffset>
            </wp:positionH>
            <wp:positionV relativeFrom="paragraph">
              <wp:posOffset>-963295</wp:posOffset>
            </wp:positionV>
            <wp:extent cx="1029970" cy="1040765"/>
            <wp:effectExtent l="133350" t="0" r="132080" b="0"/>
            <wp:wrapNone/>
            <wp:docPr id="66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4374155" flipH="1" flipV="1">
                      <a:off x="0" y="0"/>
                      <a:ext cx="1029970" cy="104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1019783</wp:posOffset>
            </wp:positionH>
            <wp:positionV relativeFrom="paragraph">
              <wp:posOffset>-340468</wp:posOffset>
            </wp:positionV>
            <wp:extent cx="1007218" cy="1042103"/>
            <wp:effectExtent l="76200" t="0" r="173882" b="24697"/>
            <wp:wrapNone/>
            <wp:docPr id="67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9463522">
                      <a:off x="0" y="0"/>
                      <a:ext cx="1007218" cy="1042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2170430</wp:posOffset>
            </wp:positionH>
            <wp:positionV relativeFrom="paragraph">
              <wp:posOffset>-398780</wp:posOffset>
            </wp:positionV>
            <wp:extent cx="1330325" cy="914400"/>
            <wp:effectExtent l="19050" t="0" r="3175" b="0"/>
            <wp:wrapNone/>
            <wp:docPr id="68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23077" r="11754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2228215</wp:posOffset>
            </wp:positionH>
            <wp:positionV relativeFrom="paragraph">
              <wp:posOffset>549910</wp:posOffset>
            </wp:positionV>
            <wp:extent cx="1129665" cy="1080135"/>
            <wp:effectExtent l="171450" t="209550" r="146685" b="196215"/>
            <wp:wrapNone/>
            <wp:docPr id="69" name="Picture 7" descr="Chlorop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loroplas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7858350">
                      <a:off x="0" y="0"/>
                      <a:ext cx="112966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-781050</wp:posOffset>
            </wp:positionV>
            <wp:extent cx="838200" cy="1276350"/>
            <wp:effectExtent l="19050" t="0" r="0" b="0"/>
            <wp:wrapNone/>
            <wp:docPr id="70" name="Picture 10" descr="http://tbn3.google.com/images?q=tbn:5XI7aNxb49fglM:http://www.northrup.org/photos/England/low/royal%2520gu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bn3.google.com/images?q=tbn:5XI7aNxb49fglM:http://www.northrup.org/photos/England/low/royal%2520guard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514350</wp:posOffset>
            </wp:positionV>
            <wp:extent cx="1009650" cy="1714500"/>
            <wp:effectExtent l="19050" t="0" r="0" b="0"/>
            <wp:wrapNone/>
            <wp:docPr id="71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2157" t="13559" r="16837" b="7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2286000</wp:posOffset>
            </wp:positionV>
            <wp:extent cx="793750" cy="1257300"/>
            <wp:effectExtent l="19050" t="0" r="6350" b="0"/>
            <wp:wrapNone/>
            <wp:docPr id="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4853" t="11628" r="41056" b="8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514350</wp:posOffset>
            </wp:positionV>
            <wp:extent cx="1809750" cy="1466850"/>
            <wp:effectExtent l="19050" t="0" r="0" b="0"/>
            <wp:wrapNone/>
            <wp:docPr id="73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t="14724" r="7192" b="5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4716780</wp:posOffset>
            </wp:positionH>
            <wp:positionV relativeFrom="paragraph">
              <wp:posOffset>2038350</wp:posOffset>
            </wp:positionV>
            <wp:extent cx="1638300" cy="1371600"/>
            <wp:effectExtent l="19050" t="0" r="0" b="0"/>
            <wp:wrapNone/>
            <wp:docPr id="7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t="14570" r="6165" b="5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2035810</wp:posOffset>
            </wp:positionH>
            <wp:positionV relativeFrom="paragraph">
              <wp:posOffset>514350</wp:posOffset>
            </wp:positionV>
            <wp:extent cx="2190750" cy="1466850"/>
            <wp:effectExtent l="19050" t="0" r="0" b="0"/>
            <wp:wrapNone/>
            <wp:docPr id="7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t="13095" r="3894" b="6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4984750</wp:posOffset>
            </wp:positionH>
            <wp:positionV relativeFrom="paragraph">
              <wp:posOffset>-357505</wp:posOffset>
            </wp:positionV>
            <wp:extent cx="2237740" cy="1379855"/>
            <wp:effectExtent l="0" t="419100" r="0" b="258445"/>
            <wp:wrapNone/>
            <wp:docPr id="7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22093" r="5112" b="11628"/>
                    <a:stretch>
                      <a:fillRect/>
                    </a:stretch>
                  </pic:blipFill>
                  <pic:spPr bwMode="auto">
                    <a:xfrm rot="4332966">
                      <a:off x="0" y="0"/>
                      <a:ext cx="2237740" cy="137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3497580</wp:posOffset>
            </wp:positionH>
            <wp:positionV relativeFrom="paragraph">
              <wp:posOffset>-887730</wp:posOffset>
            </wp:positionV>
            <wp:extent cx="2090420" cy="1405255"/>
            <wp:effectExtent l="19050" t="0" r="5080" b="0"/>
            <wp:wrapNone/>
            <wp:docPr id="7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1134" t="15484" r="7946" b="8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20" cy="140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089C" w:rsidRPr="00B40E1A" w:rsidRDefault="0011089C"/>
    <w:sectPr w:rsidR="0011089C" w:rsidRPr="00B40E1A" w:rsidSect="00D95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compat/>
  <w:rsids>
    <w:rsidRoot w:val="00622F42"/>
    <w:rsid w:val="00095DF5"/>
    <w:rsid w:val="00106CB8"/>
    <w:rsid w:val="0011089C"/>
    <w:rsid w:val="001742BC"/>
    <w:rsid w:val="002B5E15"/>
    <w:rsid w:val="0031256D"/>
    <w:rsid w:val="0038011F"/>
    <w:rsid w:val="003D7510"/>
    <w:rsid w:val="00545D2B"/>
    <w:rsid w:val="00546D53"/>
    <w:rsid w:val="00612E9F"/>
    <w:rsid w:val="00622F42"/>
    <w:rsid w:val="00625643"/>
    <w:rsid w:val="00682CED"/>
    <w:rsid w:val="008661FA"/>
    <w:rsid w:val="008A5DB8"/>
    <w:rsid w:val="008A6301"/>
    <w:rsid w:val="00915B9F"/>
    <w:rsid w:val="00A040BB"/>
    <w:rsid w:val="00B40E1A"/>
    <w:rsid w:val="00BF3369"/>
    <w:rsid w:val="00C302E9"/>
    <w:rsid w:val="00D65274"/>
    <w:rsid w:val="00D95917"/>
    <w:rsid w:val="00DA2463"/>
    <w:rsid w:val="00E04149"/>
    <w:rsid w:val="00EC1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://images.google.com/imgres?imgurl=http://www.northrup.org/photos/England/low/royal%20guard.jpg&amp;imgrefurl=http://www.northrup.org/photos/England/nl-10.htm&amp;usg=__LrwNIB3tzuTLQWDaQ6QKthWPB0U=&amp;h=600&amp;w=399&amp;sz=24&amp;hl=en&amp;start=1&amp;um=1&amp;tbnid=5XI7aNxb49fglM:&amp;tbnh=135&amp;tbnw=90&amp;prev=/images?q=guard&amp;hl=en&amp;um=1" TargetMode="External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Allie Corse-Scott</cp:lastModifiedBy>
  <cp:revision>3</cp:revision>
  <cp:lastPrinted>2009-06-29T23:33:00Z</cp:lastPrinted>
  <dcterms:created xsi:type="dcterms:W3CDTF">2011-08-04T07:03:00Z</dcterms:created>
  <dcterms:modified xsi:type="dcterms:W3CDTF">2011-08-04T08:08:00Z</dcterms:modified>
</cp:coreProperties>
</file>